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50F" w:rsidRPr="00C6350F" w:rsidRDefault="00C6350F" w:rsidP="00C63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proofErr w:type="spellStart"/>
      <w:r w:rsidRPr="00C6350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Saturn</w:t>
      </w:r>
      <w:proofErr w:type="spellEnd"/>
      <w:r w:rsidRPr="00C6350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KL-01</w:t>
      </w:r>
    </w:p>
    <w:p w:rsidR="00C6350F" w:rsidRPr="00C6350F" w:rsidRDefault="00C6350F" w:rsidP="00C635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программирования передатчиков:</w:t>
      </w:r>
    </w:p>
    <w:p w:rsidR="00C6350F" w:rsidRPr="00C6350F" w:rsidRDefault="00C6350F" w:rsidP="00C635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Выньте из разъема перемычку на блоке системы,</w:t>
      </w:r>
    </w:p>
    <w:p w:rsidR="00C6350F" w:rsidRPr="00C6350F" w:rsidRDefault="00C6350F" w:rsidP="00C635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Подайте питание +12В на Желтый провод системы затем подайте питание +12В на Красный провод системы</w:t>
      </w:r>
    </w:p>
    <w:p w:rsidR="00C6350F" w:rsidRPr="00C6350F" w:rsidRDefault="00C6350F" w:rsidP="00C635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Сирена подаст длинный сигнал </w:t>
      </w:r>
      <w:proofErr w:type="gramStart"/>
      <w:r w:rsidRPr="00C6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подтверждая</w:t>
      </w:r>
      <w:proofErr w:type="gramEnd"/>
      <w:r w:rsidRPr="00C6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 система вошла в режим программирования</w:t>
      </w:r>
    </w:p>
    <w:p w:rsidR="00C6350F" w:rsidRPr="00C6350F" w:rsidRDefault="00C6350F" w:rsidP="00C635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Нажмите кнопку 1-го передатчика. Сирена подаст короткий сигнал подтверждая, что 1-й передатчик запрограммирован в память системы. Если в течение 30 секунд не будет запрограммирован второй передатчик - система автоматически выйдет из режима программирования и сирена подаст 5 коротких сигналов</w:t>
      </w:r>
    </w:p>
    <w:p w:rsidR="00C6350F" w:rsidRPr="00C6350F" w:rsidRDefault="00C6350F" w:rsidP="00C635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35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Нажмите кнопку 2-го передатчика. Сирена подаст 2 коротких сигнала подтверждая, что 2-й передатчик запрограммирован в память системы. Через 1 секунду система автоматически выйдет из режима программирования и сирена подаст 5 коротких сигналов</w:t>
      </w:r>
    </w:p>
    <w:p w:rsidR="00B60CC4" w:rsidRDefault="00C6350F">
      <w:r w:rsidRPr="00C6350F">
        <w:rPr>
          <w:rStyle w:val="a3"/>
          <w:b/>
          <w:bCs/>
          <w:color w:val="000000" w:themeColor="text1"/>
          <w:sz w:val="27"/>
          <w:szCs w:val="27"/>
        </w:rPr>
        <w:t>Примечание</w:t>
      </w:r>
      <w:proofErr w:type="gramStart"/>
      <w:r w:rsidRPr="00C6350F">
        <w:rPr>
          <w:rStyle w:val="a3"/>
          <w:b/>
          <w:bCs/>
          <w:color w:val="000000" w:themeColor="text1"/>
          <w:sz w:val="27"/>
          <w:szCs w:val="27"/>
        </w:rPr>
        <w:t>:</w:t>
      </w:r>
      <w:r>
        <w:rPr>
          <w:color w:val="000000"/>
          <w:sz w:val="27"/>
          <w:szCs w:val="27"/>
        </w:rPr>
        <w:t> После</w:t>
      </w:r>
      <w:proofErr w:type="gramEnd"/>
      <w:r>
        <w:rPr>
          <w:color w:val="000000"/>
          <w:sz w:val="27"/>
          <w:szCs w:val="27"/>
        </w:rPr>
        <w:t xml:space="preserve"> программирования нового передатчика все ранее запрограммированные коды будут ст</w:t>
      </w:r>
      <w:bookmarkStart w:id="0" w:name="_GoBack"/>
      <w:bookmarkEnd w:id="0"/>
      <w:r>
        <w:rPr>
          <w:color w:val="000000"/>
          <w:sz w:val="27"/>
          <w:szCs w:val="27"/>
        </w:rPr>
        <w:t>ерты из памяти системы.</w:t>
      </w:r>
    </w:p>
    <w:sectPr w:rsidR="00B6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863"/>
    <w:multiLevelType w:val="multilevel"/>
    <w:tmpl w:val="30B8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60"/>
    <w:rsid w:val="00A027D5"/>
    <w:rsid w:val="00B32060"/>
    <w:rsid w:val="00B60CC4"/>
    <w:rsid w:val="00C6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F4C7"/>
  <w15:chartTrackingRefBased/>
  <w15:docId w15:val="{A36877B7-0893-4BA2-A8FE-015C61FB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635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8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3</cp:revision>
  <dcterms:created xsi:type="dcterms:W3CDTF">2017-09-08T05:53:00Z</dcterms:created>
  <dcterms:modified xsi:type="dcterms:W3CDTF">2017-09-08T05:55:00Z</dcterms:modified>
</cp:coreProperties>
</file>